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1" w:rsidRDefault="003208AB">
      <w:pPr>
        <w:rPr>
          <w:sz w:val="144"/>
          <w:szCs w:val="144"/>
        </w:rPr>
      </w:pPr>
      <w:r>
        <w:rPr>
          <w:sz w:val="144"/>
          <w:szCs w:val="144"/>
        </w:rPr>
        <w:t>Answer:</w:t>
      </w:r>
    </w:p>
    <w:p w:rsidR="003208AB" w:rsidRDefault="003208AB">
      <w:pPr>
        <w:rPr>
          <w:sz w:val="144"/>
          <w:szCs w:val="144"/>
        </w:rPr>
      </w:pPr>
      <w:r>
        <w:rPr>
          <w:sz w:val="144"/>
          <w:szCs w:val="144"/>
        </w:rPr>
        <w:t>3.74</w:t>
      </w:r>
    </w:p>
    <w:p w:rsidR="003208AB" w:rsidRDefault="003208AB">
      <w:pPr>
        <w:rPr>
          <w:sz w:val="144"/>
          <w:szCs w:val="144"/>
        </w:rPr>
      </w:pPr>
    </w:p>
    <w:p w:rsidR="003208AB" w:rsidRDefault="003208AB">
      <w:pPr>
        <w:rPr>
          <w:sz w:val="144"/>
          <w:szCs w:val="144"/>
        </w:rPr>
      </w:pPr>
      <w:r>
        <w:rPr>
          <w:sz w:val="144"/>
          <w:szCs w:val="144"/>
        </w:rPr>
        <w:t>Problem:</w:t>
      </w:r>
    </w:p>
    <w:p w:rsidR="003208AB" w:rsidRDefault="003208AB">
      <w:pPr>
        <w:rPr>
          <w:sz w:val="144"/>
          <w:szCs w:val="144"/>
        </w:rPr>
      </w:pPr>
      <w:r w:rsidRPr="003208AB">
        <w:rPr>
          <w:position w:val="-6"/>
          <w:sz w:val="144"/>
          <w:szCs w:val="144"/>
        </w:rPr>
        <w:object w:dxaOrig="5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75pt;height:2in" o:ole="">
            <v:imagedata r:id="rId4" o:title=""/>
          </v:shape>
          <o:OLEObject Type="Embed" ProgID="Equation.DSMT4" ShapeID="_x0000_i1025" DrawAspect="Content" ObjectID="_1455088414" r:id="rId5"/>
        </w:objec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Answer:</w: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11</w:t>
      </w:r>
    </w:p>
    <w:p w:rsidR="008B325C" w:rsidRDefault="008B325C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Problem:</w:t>
      </w:r>
    </w:p>
    <w:p w:rsidR="008B325C" w:rsidRDefault="008B325C" w:rsidP="008B325C">
      <w:pPr>
        <w:rPr>
          <w:sz w:val="144"/>
          <w:szCs w:val="144"/>
        </w:rPr>
      </w:pPr>
      <w:r w:rsidRPr="008B325C">
        <w:rPr>
          <w:position w:val="-8"/>
          <w:sz w:val="144"/>
          <w:szCs w:val="144"/>
        </w:rPr>
        <w:object w:dxaOrig="740" w:dyaOrig="360">
          <v:shape id="_x0000_i1026" type="#_x0000_t75" style="width:279pt;height:136.5pt" o:ole="">
            <v:imagedata r:id="rId6" o:title=""/>
          </v:shape>
          <o:OLEObject Type="Embed" ProgID="Equation.DSMT4" ShapeID="_x0000_i1026" DrawAspect="Content" ObjectID="_1455088415" r:id="rId7"/>
        </w:objec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Answer:</w: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57.16</w:t>
      </w:r>
    </w:p>
    <w:p w:rsidR="008B325C" w:rsidRDefault="008B325C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Problem:</w:t>
      </w:r>
    </w:p>
    <w:p w:rsidR="008B325C" w:rsidRDefault="00EF4BBA" w:rsidP="008B325C">
      <w:pPr>
        <w:rPr>
          <w:sz w:val="144"/>
          <w:szCs w:val="144"/>
        </w:rPr>
      </w:pPr>
      <w:r w:rsidRPr="00EF4BBA">
        <w:rPr>
          <w:position w:val="-8"/>
          <w:sz w:val="144"/>
          <w:szCs w:val="144"/>
        </w:rPr>
        <w:object w:dxaOrig="600" w:dyaOrig="360">
          <v:shape id="_x0000_i1027" type="#_x0000_t75" style="width:241.5pt;height:144.75pt" o:ole="">
            <v:imagedata r:id="rId8" o:title=""/>
          </v:shape>
          <o:OLEObject Type="Embed" ProgID="Equation.DSMT4" ShapeID="_x0000_i1027" DrawAspect="Content" ObjectID="_1455088416" r:id="rId9"/>
        </w:objec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Answer:</w:t>
      </w:r>
    </w:p>
    <w:p w:rsidR="008B325C" w:rsidRDefault="00D52CB5" w:rsidP="008B325C">
      <w:pPr>
        <w:rPr>
          <w:sz w:val="144"/>
          <w:szCs w:val="144"/>
        </w:rPr>
      </w:pPr>
      <w:r>
        <w:rPr>
          <w:sz w:val="144"/>
          <w:szCs w:val="144"/>
        </w:rPr>
        <w:t>24.12</w:t>
      </w:r>
    </w:p>
    <w:p w:rsidR="00EF4BBA" w:rsidRDefault="00EF4BBA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Problem:</w:t>
      </w:r>
    </w:p>
    <w:p w:rsidR="008B325C" w:rsidRDefault="00EF4BBA" w:rsidP="008B325C">
      <w:pPr>
        <w:rPr>
          <w:sz w:val="144"/>
          <w:szCs w:val="144"/>
        </w:rPr>
      </w:pPr>
      <w:r w:rsidRPr="00EF4BBA">
        <w:rPr>
          <w:position w:val="-8"/>
          <w:sz w:val="144"/>
          <w:szCs w:val="144"/>
        </w:rPr>
        <w:object w:dxaOrig="360" w:dyaOrig="360">
          <v:shape id="_x0000_i1028" type="#_x0000_t75" style="width:144.75pt;height:144.75pt" o:ole="">
            <v:imagedata r:id="rId10" o:title=""/>
          </v:shape>
          <o:OLEObject Type="Embed" ProgID="Equation.DSMT4" ShapeID="_x0000_i1028" DrawAspect="Content" ObjectID="_1455088417" r:id="rId11"/>
        </w:objec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Answer:</w:t>
      </w:r>
    </w:p>
    <w:p w:rsidR="008B325C" w:rsidRDefault="00D52CB5" w:rsidP="008B325C">
      <w:pPr>
        <w:rPr>
          <w:sz w:val="144"/>
          <w:szCs w:val="144"/>
        </w:rPr>
      </w:pPr>
      <w:r>
        <w:rPr>
          <w:sz w:val="144"/>
          <w:szCs w:val="144"/>
        </w:rPr>
        <w:t>2.24</w:t>
      </w:r>
    </w:p>
    <w:p w:rsidR="00EF4BBA" w:rsidRDefault="00EF4BBA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Problem:</w:t>
      </w:r>
    </w:p>
    <w:p w:rsidR="008B325C" w:rsidRDefault="00EF4BBA" w:rsidP="008B325C">
      <w:pPr>
        <w:rPr>
          <w:sz w:val="144"/>
          <w:szCs w:val="144"/>
        </w:rPr>
      </w:pPr>
      <w:r w:rsidRPr="00EF4BBA">
        <w:rPr>
          <w:position w:val="-10"/>
          <w:sz w:val="144"/>
          <w:szCs w:val="144"/>
        </w:rPr>
        <w:object w:dxaOrig="900" w:dyaOrig="380">
          <v:shape id="_x0000_i1029" type="#_x0000_t75" style="width:362.25pt;height:153pt" o:ole="">
            <v:imagedata r:id="rId12" o:title=""/>
          </v:shape>
          <o:OLEObject Type="Embed" ProgID="Equation.DSMT4" ShapeID="_x0000_i1029" DrawAspect="Content" ObjectID="_1455088418" r:id="rId13"/>
        </w:objec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Answer:</w:t>
      </w:r>
    </w:p>
    <w:p w:rsidR="008B325C" w:rsidRDefault="00D52CB5" w:rsidP="008B325C">
      <w:pPr>
        <w:rPr>
          <w:sz w:val="144"/>
          <w:szCs w:val="144"/>
        </w:rPr>
      </w:pPr>
      <w:r>
        <w:rPr>
          <w:sz w:val="144"/>
          <w:szCs w:val="144"/>
        </w:rPr>
        <w:t>152.06</w:t>
      </w:r>
    </w:p>
    <w:p w:rsidR="00EF4BBA" w:rsidRDefault="00EF4BBA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Problem:</w:t>
      </w:r>
    </w:p>
    <w:p w:rsidR="008B325C" w:rsidRDefault="00EF4BBA" w:rsidP="008B325C">
      <w:pPr>
        <w:rPr>
          <w:sz w:val="144"/>
          <w:szCs w:val="144"/>
        </w:rPr>
      </w:pPr>
      <w:r w:rsidRPr="00EF4BBA">
        <w:rPr>
          <w:position w:val="-8"/>
          <w:sz w:val="144"/>
          <w:szCs w:val="144"/>
        </w:rPr>
        <w:object w:dxaOrig="600" w:dyaOrig="360">
          <v:shape id="_x0000_i1030" type="#_x0000_t75" style="width:241.5pt;height:144.75pt" o:ole="">
            <v:imagedata r:id="rId14" o:title=""/>
          </v:shape>
          <o:OLEObject Type="Embed" ProgID="Equation.DSMT4" ShapeID="_x0000_i1030" DrawAspect="Content" ObjectID="_1455088419" r:id="rId15"/>
        </w:objec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Answer:</w:t>
      </w:r>
    </w:p>
    <w:p w:rsidR="008B325C" w:rsidRDefault="00D52CB5" w:rsidP="008B325C">
      <w:pPr>
        <w:rPr>
          <w:sz w:val="144"/>
          <w:szCs w:val="144"/>
        </w:rPr>
      </w:pPr>
      <w:r>
        <w:rPr>
          <w:sz w:val="144"/>
          <w:szCs w:val="144"/>
        </w:rPr>
        <w:t>28.57</w:t>
      </w:r>
    </w:p>
    <w:p w:rsidR="00EF4BBA" w:rsidRDefault="00EF4BBA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Problem:</w:t>
      </w:r>
    </w:p>
    <w:p w:rsidR="008B325C" w:rsidRDefault="00EF4BBA" w:rsidP="008B325C">
      <w:pPr>
        <w:rPr>
          <w:sz w:val="144"/>
          <w:szCs w:val="144"/>
        </w:rPr>
      </w:pPr>
      <w:r w:rsidRPr="00EF4BBA">
        <w:rPr>
          <w:position w:val="-8"/>
          <w:sz w:val="144"/>
          <w:szCs w:val="144"/>
        </w:rPr>
        <w:object w:dxaOrig="620" w:dyaOrig="360">
          <v:shape id="_x0000_i1031" type="#_x0000_t75" style="width:249.75pt;height:144.75pt" o:ole="">
            <v:imagedata r:id="rId16" o:title=""/>
          </v:shape>
          <o:OLEObject Type="Embed" ProgID="Equation.DSMT4" ShapeID="_x0000_i1031" DrawAspect="Content" ObjectID="_1455088420" r:id="rId17"/>
        </w:objec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Answer:</w:t>
      </w:r>
    </w:p>
    <w:p w:rsidR="008B325C" w:rsidRDefault="00D52CB5" w:rsidP="008B325C">
      <w:pPr>
        <w:rPr>
          <w:sz w:val="144"/>
          <w:szCs w:val="144"/>
        </w:rPr>
      </w:pPr>
      <w:r>
        <w:rPr>
          <w:sz w:val="144"/>
          <w:szCs w:val="144"/>
        </w:rPr>
        <w:t>20.64</w:t>
      </w:r>
    </w:p>
    <w:p w:rsidR="00EF4BBA" w:rsidRDefault="00EF4BBA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Problem:</w:t>
      </w:r>
    </w:p>
    <w:p w:rsidR="008B325C" w:rsidRDefault="00EF4BBA" w:rsidP="008B325C">
      <w:pPr>
        <w:rPr>
          <w:sz w:val="144"/>
          <w:szCs w:val="144"/>
        </w:rPr>
      </w:pPr>
      <w:r w:rsidRPr="00EF4BBA">
        <w:rPr>
          <w:position w:val="-10"/>
          <w:sz w:val="144"/>
          <w:szCs w:val="144"/>
        </w:rPr>
        <w:object w:dxaOrig="820" w:dyaOrig="380">
          <v:shape id="_x0000_i1032" type="#_x0000_t75" style="width:330pt;height:153pt" o:ole="">
            <v:imagedata r:id="rId18" o:title=""/>
          </v:shape>
          <o:OLEObject Type="Embed" ProgID="Equation.DSMT4" ShapeID="_x0000_i1032" DrawAspect="Content" ObjectID="_1455088421" r:id="rId19"/>
        </w:objec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Answer:</w:t>
      </w:r>
    </w:p>
    <w:p w:rsidR="008B325C" w:rsidRDefault="00D52CB5" w:rsidP="008B325C">
      <w:pPr>
        <w:rPr>
          <w:sz w:val="144"/>
          <w:szCs w:val="144"/>
        </w:rPr>
      </w:pPr>
      <w:r>
        <w:rPr>
          <w:sz w:val="144"/>
          <w:szCs w:val="144"/>
        </w:rPr>
        <w:t>47.82</w:t>
      </w:r>
    </w:p>
    <w:p w:rsidR="00EF4BBA" w:rsidRDefault="00EF4BBA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Problem:</w:t>
      </w:r>
    </w:p>
    <w:p w:rsidR="008B325C" w:rsidRDefault="00EF4BBA" w:rsidP="008B325C">
      <w:pPr>
        <w:rPr>
          <w:sz w:val="144"/>
          <w:szCs w:val="144"/>
        </w:rPr>
      </w:pPr>
      <w:r w:rsidRPr="00EF4BBA">
        <w:rPr>
          <w:position w:val="-10"/>
          <w:sz w:val="144"/>
          <w:szCs w:val="144"/>
        </w:rPr>
        <w:object w:dxaOrig="800" w:dyaOrig="380">
          <v:shape id="_x0000_i1033" type="#_x0000_t75" style="width:321.75pt;height:153pt" o:ole="">
            <v:imagedata r:id="rId20" o:title=""/>
          </v:shape>
          <o:OLEObject Type="Embed" ProgID="Equation.DSMT4" ShapeID="_x0000_i1033" DrawAspect="Content" ObjectID="_1455088422" r:id="rId21"/>
        </w:object>
      </w: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Answer:</w:t>
      </w:r>
    </w:p>
    <w:p w:rsidR="008B325C" w:rsidRDefault="00D52CB5" w:rsidP="008B325C">
      <w:pPr>
        <w:rPr>
          <w:sz w:val="144"/>
          <w:szCs w:val="144"/>
        </w:rPr>
      </w:pPr>
      <w:r>
        <w:rPr>
          <w:sz w:val="144"/>
          <w:szCs w:val="144"/>
        </w:rPr>
        <w:t>82.74</w:t>
      </w:r>
    </w:p>
    <w:p w:rsidR="00EF4BBA" w:rsidRDefault="00EF4BBA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  <w:r>
        <w:rPr>
          <w:sz w:val="144"/>
          <w:szCs w:val="144"/>
        </w:rPr>
        <w:t>Problem:</w:t>
      </w:r>
    </w:p>
    <w:p w:rsidR="008B325C" w:rsidRDefault="00EF4BBA" w:rsidP="008B325C">
      <w:pPr>
        <w:rPr>
          <w:sz w:val="144"/>
          <w:szCs w:val="144"/>
        </w:rPr>
      </w:pPr>
      <w:r w:rsidRPr="00EF4BBA">
        <w:rPr>
          <w:position w:val="-6"/>
          <w:sz w:val="144"/>
          <w:szCs w:val="144"/>
        </w:rPr>
        <w:object w:dxaOrig="460" w:dyaOrig="340">
          <v:shape id="_x0000_i1034" type="#_x0000_t75" style="width:185.25pt;height:136.5pt" o:ole="">
            <v:imagedata r:id="rId22" o:title=""/>
          </v:shape>
          <o:OLEObject Type="Embed" ProgID="Equation.DSMT4" ShapeID="_x0000_i1034" DrawAspect="Content" ObjectID="_1455088423" r:id="rId23"/>
        </w:object>
      </w:r>
    </w:p>
    <w:p w:rsidR="008B325C" w:rsidRDefault="008B325C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</w:p>
    <w:p w:rsidR="00EF4BBA" w:rsidRDefault="00EF4BBA" w:rsidP="00EF4BBA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</w:p>
    <w:p w:rsidR="008B325C" w:rsidRDefault="008B325C" w:rsidP="008B325C">
      <w:pPr>
        <w:rPr>
          <w:sz w:val="144"/>
          <w:szCs w:val="144"/>
        </w:rPr>
      </w:pPr>
    </w:p>
    <w:p w:rsidR="008B325C" w:rsidRPr="003208AB" w:rsidRDefault="008B325C">
      <w:pPr>
        <w:rPr>
          <w:sz w:val="144"/>
          <w:szCs w:val="144"/>
        </w:rPr>
      </w:pPr>
    </w:p>
    <w:sectPr w:rsidR="008B325C" w:rsidRPr="003208AB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08AB"/>
    <w:rsid w:val="0000330C"/>
    <w:rsid w:val="00003DCB"/>
    <w:rsid w:val="000132C0"/>
    <w:rsid w:val="00022710"/>
    <w:rsid w:val="00022843"/>
    <w:rsid w:val="000266B8"/>
    <w:rsid w:val="00034F62"/>
    <w:rsid w:val="000412D3"/>
    <w:rsid w:val="0004221E"/>
    <w:rsid w:val="00045060"/>
    <w:rsid w:val="00046ACC"/>
    <w:rsid w:val="00047201"/>
    <w:rsid w:val="00047262"/>
    <w:rsid w:val="00050402"/>
    <w:rsid w:val="00056796"/>
    <w:rsid w:val="0006124A"/>
    <w:rsid w:val="0006396B"/>
    <w:rsid w:val="00064C90"/>
    <w:rsid w:val="00066092"/>
    <w:rsid w:val="000662EF"/>
    <w:rsid w:val="000754A2"/>
    <w:rsid w:val="00076206"/>
    <w:rsid w:val="000772A6"/>
    <w:rsid w:val="000827EE"/>
    <w:rsid w:val="00085F58"/>
    <w:rsid w:val="000860D6"/>
    <w:rsid w:val="00086BB5"/>
    <w:rsid w:val="000A0C01"/>
    <w:rsid w:val="000A3B0B"/>
    <w:rsid w:val="000A7ECB"/>
    <w:rsid w:val="000B4224"/>
    <w:rsid w:val="000C1531"/>
    <w:rsid w:val="000C17CD"/>
    <w:rsid w:val="000C2AFF"/>
    <w:rsid w:val="000C3166"/>
    <w:rsid w:val="000D04E2"/>
    <w:rsid w:val="000D0876"/>
    <w:rsid w:val="000D167C"/>
    <w:rsid w:val="000D2113"/>
    <w:rsid w:val="000D2B01"/>
    <w:rsid w:val="000E30CE"/>
    <w:rsid w:val="000E6808"/>
    <w:rsid w:val="000E770D"/>
    <w:rsid w:val="000F0EDE"/>
    <w:rsid w:val="000F4B06"/>
    <w:rsid w:val="000F4F34"/>
    <w:rsid w:val="000F55FC"/>
    <w:rsid w:val="000F6A5B"/>
    <w:rsid w:val="000F6DCC"/>
    <w:rsid w:val="00101361"/>
    <w:rsid w:val="00106379"/>
    <w:rsid w:val="00107031"/>
    <w:rsid w:val="001102C7"/>
    <w:rsid w:val="001159DB"/>
    <w:rsid w:val="00116273"/>
    <w:rsid w:val="00120B55"/>
    <w:rsid w:val="00125A1F"/>
    <w:rsid w:val="0013088A"/>
    <w:rsid w:val="0013229D"/>
    <w:rsid w:val="00134C86"/>
    <w:rsid w:val="001351E5"/>
    <w:rsid w:val="0014265B"/>
    <w:rsid w:val="00144816"/>
    <w:rsid w:val="001457BC"/>
    <w:rsid w:val="001473E6"/>
    <w:rsid w:val="0015235E"/>
    <w:rsid w:val="00163967"/>
    <w:rsid w:val="001649E5"/>
    <w:rsid w:val="00167087"/>
    <w:rsid w:val="00170038"/>
    <w:rsid w:val="001710F2"/>
    <w:rsid w:val="00174BA4"/>
    <w:rsid w:val="001827BC"/>
    <w:rsid w:val="00182CDF"/>
    <w:rsid w:val="0018790A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7BAD"/>
    <w:rsid w:val="001C17C1"/>
    <w:rsid w:val="001C2A57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3E10"/>
    <w:rsid w:val="0022551B"/>
    <w:rsid w:val="002256F0"/>
    <w:rsid w:val="0022615C"/>
    <w:rsid w:val="002275CF"/>
    <w:rsid w:val="002316D0"/>
    <w:rsid w:val="002323A9"/>
    <w:rsid w:val="002352E7"/>
    <w:rsid w:val="002360D8"/>
    <w:rsid w:val="00250A79"/>
    <w:rsid w:val="00251499"/>
    <w:rsid w:val="00254449"/>
    <w:rsid w:val="00256EBC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6014"/>
    <w:rsid w:val="002D002D"/>
    <w:rsid w:val="002D78C5"/>
    <w:rsid w:val="002E2059"/>
    <w:rsid w:val="002E5178"/>
    <w:rsid w:val="002E69D0"/>
    <w:rsid w:val="002F0D48"/>
    <w:rsid w:val="002F5D1E"/>
    <w:rsid w:val="002F6F56"/>
    <w:rsid w:val="003013B5"/>
    <w:rsid w:val="00303179"/>
    <w:rsid w:val="0030692E"/>
    <w:rsid w:val="00315A90"/>
    <w:rsid w:val="00320790"/>
    <w:rsid w:val="003208AB"/>
    <w:rsid w:val="003220F0"/>
    <w:rsid w:val="00326A0A"/>
    <w:rsid w:val="00330B5C"/>
    <w:rsid w:val="00331146"/>
    <w:rsid w:val="003369D8"/>
    <w:rsid w:val="003409A3"/>
    <w:rsid w:val="00343F2A"/>
    <w:rsid w:val="00344F46"/>
    <w:rsid w:val="003601DC"/>
    <w:rsid w:val="0036047A"/>
    <w:rsid w:val="00366BA1"/>
    <w:rsid w:val="003721BF"/>
    <w:rsid w:val="0037309D"/>
    <w:rsid w:val="0037326A"/>
    <w:rsid w:val="003740E4"/>
    <w:rsid w:val="003749A9"/>
    <w:rsid w:val="003763FE"/>
    <w:rsid w:val="00380B2F"/>
    <w:rsid w:val="00380CD9"/>
    <w:rsid w:val="00383BEC"/>
    <w:rsid w:val="0039108F"/>
    <w:rsid w:val="003976C4"/>
    <w:rsid w:val="003A0C80"/>
    <w:rsid w:val="003A3667"/>
    <w:rsid w:val="003A6F01"/>
    <w:rsid w:val="003B5777"/>
    <w:rsid w:val="003B6246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22029"/>
    <w:rsid w:val="0042367C"/>
    <w:rsid w:val="0043031A"/>
    <w:rsid w:val="0043362D"/>
    <w:rsid w:val="004339E8"/>
    <w:rsid w:val="004412C5"/>
    <w:rsid w:val="00443FFE"/>
    <w:rsid w:val="004521CE"/>
    <w:rsid w:val="00454976"/>
    <w:rsid w:val="00456FCA"/>
    <w:rsid w:val="00465E91"/>
    <w:rsid w:val="0047224E"/>
    <w:rsid w:val="0048609A"/>
    <w:rsid w:val="00486826"/>
    <w:rsid w:val="00490204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96"/>
    <w:rsid w:val="004B3957"/>
    <w:rsid w:val="004B6187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760E"/>
    <w:rsid w:val="005004D9"/>
    <w:rsid w:val="00500E8E"/>
    <w:rsid w:val="005030E3"/>
    <w:rsid w:val="005037FC"/>
    <w:rsid w:val="00506D65"/>
    <w:rsid w:val="005100C1"/>
    <w:rsid w:val="00511245"/>
    <w:rsid w:val="00516FD7"/>
    <w:rsid w:val="0051702A"/>
    <w:rsid w:val="005218BA"/>
    <w:rsid w:val="00532B37"/>
    <w:rsid w:val="00537A30"/>
    <w:rsid w:val="00540302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73D9E"/>
    <w:rsid w:val="0057442E"/>
    <w:rsid w:val="00581340"/>
    <w:rsid w:val="00586395"/>
    <w:rsid w:val="005908DF"/>
    <w:rsid w:val="005908E4"/>
    <w:rsid w:val="005925EE"/>
    <w:rsid w:val="005927DF"/>
    <w:rsid w:val="005A1292"/>
    <w:rsid w:val="005A18D0"/>
    <w:rsid w:val="005A24BD"/>
    <w:rsid w:val="005A507B"/>
    <w:rsid w:val="005A583A"/>
    <w:rsid w:val="005B6A70"/>
    <w:rsid w:val="005B771B"/>
    <w:rsid w:val="005C5AE7"/>
    <w:rsid w:val="005D2626"/>
    <w:rsid w:val="005D3907"/>
    <w:rsid w:val="005D5793"/>
    <w:rsid w:val="005D6119"/>
    <w:rsid w:val="005D7C18"/>
    <w:rsid w:val="005E5241"/>
    <w:rsid w:val="005F4794"/>
    <w:rsid w:val="005F5A2F"/>
    <w:rsid w:val="00600E4F"/>
    <w:rsid w:val="0060220D"/>
    <w:rsid w:val="00606553"/>
    <w:rsid w:val="00611512"/>
    <w:rsid w:val="006150B4"/>
    <w:rsid w:val="0061793B"/>
    <w:rsid w:val="006226FF"/>
    <w:rsid w:val="00625EB4"/>
    <w:rsid w:val="0064503A"/>
    <w:rsid w:val="0064521D"/>
    <w:rsid w:val="006500B8"/>
    <w:rsid w:val="00653BA9"/>
    <w:rsid w:val="00657BBB"/>
    <w:rsid w:val="00672EA2"/>
    <w:rsid w:val="0068140B"/>
    <w:rsid w:val="00683CDE"/>
    <w:rsid w:val="00686C09"/>
    <w:rsid w:val="006907D6"/>
    <w:rsid w:val="00693B4B"/>
    <w:rsid w:val="00694503"/>
    <w:rsid w:val="00697214"/>
    <w:rsid w:val="00697E13"/>
    <w:rsid w:val="006A5025"/>
    <w:rsid w:val="006B01AF"/>
    <w:rsid w:val="006B3F6A"/>
    <w:rsid w:val="006B473F"/>
    <w:rsid w:val="006B5FB7"/>
    <w:rsid w:val="006B6983"/>
    <w:rsid w:val="006C3393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303C8"/>
    <w:rsid w:val="0073342D"/>
    <w:rsid w:val="007348D4"/>
    <w:rsid w:val="007440D4"/>
    <w:rsid w:val="007475D3"/>
    <w:rsid w:val="00750E3A"/>
    <w:rsid w:val="00751538"/>
    <w:rsid w:val="0076078F"/>
    <w:rsid w:val="00762597"/>
    <w:rsid w:val="007643C8"/>
    <w:rsid w:val="00764AF5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5539"/>
    <w:rsid w:val="007B0B51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23518"/>
    <w:rsid w:val="0083249D"/>
    <w:rsid w:val="00833B1A"/>
    <w:rsid w:val="00835458"/>
    <w:rsid w:val="00837A1B"/>
    <w:rsid w:val="00840582"/>
    <w:rsid w:val="00841C8E"/>
    <w:rsid w:val="00843583"/>
    <w:rsid w:val="00845BB8"/>
    <w:rsid w:val="00846B4B"/>
    <w:rsid w:val="00847516"/>
    <w:rsid w:val="00851959"/>
    <w:rsid w:val="00852830"/>
    <w:rsid w:val="00852A58"/>
    <w:rsid w:val="0086250D"/>
    <w:rsid w:val="00864769"/>
    <w:rsid w:val="00872390"/>
    <w:rsid w:val="00881CFE"/>
    <w:rsid w:val="0088378E"/>
    <w:rsid w:val="00884A74"/>
    <w:rsid w:val="0088524D"/>
    <w:rsid w:val="008930DB"/>
    <w:rsid w:val="008A0107"/>
    <w:rsid w:val="008A2728"/>
    <w:rsid w:val="008A69A6"/>
    <w:rsid w:val="008A7169"/>
    <w:rsid w:val="008B325C"/>
    <w:rsid w:val="008B513D"/>
    <w:rsid w:val="008B6EBC"/>
    <w:rsid w:val="008C0886"/>
    <w:rsid w:val="008C2C68"/>
    <w:rsid w:val="008C3970"/>
    <w:rsid w:val="008C7C7D"/>
    <w:rsid w:val="008D69C2"/>
    <w:rsid w:val="008E0215"/>
    <w:rsid w:val="008E1753"/>
    <w:rsid w:val="008E661C"/>
    <w:rsid w:val="008F0581"/>
    <w:rsid w:val="008F0BB0"/>
    <w:rsid w:val="008F53C6"/>
    <w:rsid w:val="008F57D1"/>
    <w:rsid w:val="008F6D17"/>
    <w:rsid w:val="008F7050"/>
    <w:rsid w:val="009008CA"/>
    <w:rsid w:val="009044C9"/>
    <w:rsid w:val="009113F9"/>
    <w:rsid w:val="00913685"/>
    <w:rsid w:val="00915738"/>
    <w:rsid w:val="00916410"/>
    <w:rsid w:val="00916D8F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3894"/>
    <w:rsid w:val="00987232"/>
    <w:rsid w:val="00992BD1"/>
    <w:rsid w:val="009B199F"/>
    <w:rsid w:val="009B2364"/>
    <w:rsid w:val="009B3496"/>
    <w:rsid w:val="009C4662"/>
    <w:rsid w:val="009C688B"/>
    <w:rsid w:val="009D5B49"/>
    <w:rsid w:val="009D76AD"/>
    <w:rsid w:val="009E055A"/>
    <w:rsid w:val="009E6A13"/>
    <w:rsid w:val="009F1A94"/>
    <w:rsid w:val="009F79A4"/>
    <w:rsid w:val="00A00D16"/>
    <w:rsid w:val="00A0147F"/>
    <w:rsid w:val="00A0242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639B2"/>
    <w:rsid w:val="00A65867"/>
    <w:rsid w:val="00A66257"/>
    <w:rsid w:val="00A75991"/>
    <w:rsid w:val="00A82C62"/>
    <w:rsid w:val="00A8333E"/>
    <w:rsid w:val="00A94531"/>
    <w:rsid w:val="00A94AFC"/>
    <w:rsid w:val="00A97897"/>
    <w:rsid w:val="00AA1737"/>
    <w:rsid w:val="00AA420E"/>
    <w:rsid w:val="00AB0874"/>
    <w:rsid w:val="00AB2419"/>
    <w:rsid w:val="00AB69BC"/>
    <w:rsid w:val="00AC179E"/>
    <w:rsid w:val="00AC403F"/>
    <w:rsid w:val="00AC5D99"/>
    <w:rsid w:val="00AD18FA"/>
    <w:rsid w:val="00AD2924"/>
    <w:rsid w:val="00AD2F56"/>
    <w:rsid w:val="00AE53DE"/>
    <w:rsid w:val="00AE5D58"/>
    <w:rsid w:val="00AE691A"/>
    <w:rsid w:val="00AF6B7F"/>
    <w:rsid w:val="00B00655"/>
    <w:rsid w:val="00B01D77"/>
    <w:rsid w:val="00B01E38"/>
    <w:rsid w:val="00B05EC9"/>
    <w:rsid w:val="00B06008"/>
    <w:rsid w:val="00B16712"/>
    <w:rsid w:val="00B17381"/>
    <w:rsid w:val="00B17734"/>
    <w:rsid w:val="00B234E5"/>
    <w:rsid w:val="00B24FA6"/>
    <w:rsid w:val="00B2571A"/>
    <w:rsid w:val="00B26A9A"/>
    <w:rsid w:val="00B302E7"/>
    <w:rsid w:val="00B33E7D"/>
    <w:rsid w:val="00B3477D"/>
    <w:rsid w:val="00B34EAE"/>
    <w:rsid w:val="00B367A7"/>
    <w:rsid w:val="00B4214A"/>
    <w:rsid w:val="00B500A6"/>
    <w:rsid w:val="00B51564"/>
    <w:rsid w:val="00B53E5C"/>
    <w:rsid w:val="00B55BEA"/>
    <w:rsid w:val="00B578E2"/>
    <w:rsid w:val="00B61C82"/>
    <w:rsid w:val="00B64151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3A7"/>
    <w:rsid w:val="00BA7971"/>
    <w:rsid w:val="00BC358E"/>
    <w:rsid w:val="00BC504D"/>
    <w:rsid w:val="00BD209E"/>
    <w:rsid w:val="00BD5E17"/>
    <w:rsid w:val="00BF2390"/>
    <w:rsid w:val="00BF4BC4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7D93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2009"/>
    <w:rsid w:val="00C82229"/>
    <w:rsid w:val="00C85315"/>
    <w:rsid w:val="00C87F39"/>
    <w:rsid w:val="00C93910"/>
    <w:rsid w:val="00CA1FC9"/>
    <w:rsid w:val="00CA2821"/>
    <w:rsid w:val="00CA4DF5"/>
    <w:rsid w:val="00CA732C"/>
    <w:rsid w:val="00CA77C7"/>
    <w:rsid w:val="00CB2073"/>
    <w:rsid w:val="00CB2D65"/>
    <w:rsid w:val="00CB3B89"/>
    <w:rsid w:val="00CB7292"/>
    <w:rsid w:val="00CC0C61"/>
    <w:rsid w:val="00CC3081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2CB5"/>
    <w:rsid w:val="00D54051"/>
    <w:rsid w:val="00D55D33"/>
    <w:rsid w:val="00D60F0D"/>
    <w:rsid w:val="00D852E0"/>
    <w:rsid w:val="00D87A23"/>
    <w:rsid w:val="00DA0B09"/>
    <w:rsid w:val="00DA53AF"/>
    <w:rsid w:val="00DA5A4D"/>
    <w:rsid w:val="00DB13E3"/>
    <w:rsid w:val="00DB3368"/>
    <w:rsid w:val="00DB3F61"/>
    <w:rsid w:val="00DC0901"/>
    <w:rsid w:val="00DC1149"/>
    <w:rsid w:val="00DC4290"/>
    <w:rsid w:val="00DC458B"/>
    <w:rsid w:val="00DC6944"/>
    <w:rsid w:val="00DC779C"/>
    <w:rsid w:val="00DD571E"/>
    <w:rsid w:val="00DE0440"/>
    <w:rsid w:val="00DE7ED0"/>
    <w:rsid w:val="00DF0079"/>
    <w:rsid w:val="00DF2BE0"/>
    <w:rsid w:val="00DF2E7A"/>
    <w:rsid w:val="00DF4FF9"/>
    <w:rsid w:val="00DF66B4"/>
    <w:rsid w:val="00E25737"/>
    <w:rsid w:val="00E25AAB"/>
    <w:rsid w:val="00E3033D"/>
    <w:rsid w:val="00E320F7"/>
    <w:rsid w:val="00E34F4D"/>
    <w:rsid w:val="00E41157"/>
    <w:rsid w:val="00E44762"/>
    <w:rsid w:val="00E500B0"/>
    <w:rsid w:val="00E51D04"/>
    <w:rsid w:val="00E604F8"/>
    <w:rsid w:val="00E607E5"/>
    <w:rsid w:val="00E6104A"/>
    <w:rsid w:val="00E622B7"/>
    <w:rsid w:val="00E63521"/>
    <w:rsid w:val="00E7028C"/>
    <w:rsid w:val="00E74A2B"/>
    <w:rsid w:val="00E77785"/>
    <w:rsid w:val="00E90B88"/>
    <w:rsid w:val="00E91305"/>
    <w:rsid w:val="00E91F7C"/>
    <w:rsid w:val="00E942F9"/>
    <w:rsid w:val="00E962C1"/>
    <w:rsid w:val="00EA2775"/>
    <w:rsid w:val="00EA3188"/>
    <w:rsid w:val="00EA3536"/>
    <w:rsid w:val="00EA3BE5"/>
    <w:rsid w:val="00EA5667"/>
    <w:rsid w:val="00EA6F0F"/>
    <w:rsid w:val="00EB0CC8"/>
    <w:rsid w:val="00EB19E0"/>
    <w:rsid w:val="00EB42E6"/>
    <w:rsid w:val="00EC20C5"/>
    <w:rsid w:val="00EC344A"/>
    <w:rsid w:val="00EC6232"/>
    <w:rsid w:val="00EC6827"/>
    <w:rsid w:val="00EE1E92"/>
    <w:rsid w:val="00EE2D72"/>
    <w:rsid w:val="00EF136B"/>
    <w:rsid w:val="00EF14BD"/>
    <w:rsid w:val="00EF4BBA"/>
    <w:rsid w:val="00EF6390"/>
    <w:rsid w:val="00F0140E"/>
    <w:rsid w:val="00F11DF3"/>
    <w:rsid w:val="00F147FB"/>
    <w:rsid w:val="00F172A5"/>
    <w:rsid w:val="00F2243C"/>
    <w:rsid w:val="00F2261E"/>
    <w:rsid w:val="00F3085C"/>
    <w:rsid w:val="00F320C7"/>
    <w:rsid w:val="00F362EF"/>
    <w:rsid w:val="00F43551"/>
    <w:rsid w:val="00F47BB8"/>
    <w:rsid w:val="00F5403B"/>
    <w:rsid w:val="00F547E1"/>
    <w:rsid w:val="00F57D8A"/>
    <w:rsid w:val="00F60730"/>
    <w:rsid w:val="00F6158B"/>
    <w:rsid w:val="00F61A3A"/>
    <w:rsid w:val="00F66752"/>
    <w:rsid w:val="00F705FB"/>
    <w:rsid w:val="00F71106"/>
    <w:rsid w:val="00F745B4"/>
    <w:rsid w:val="00F7708E"/>
    <w:rsid w:val="00F80812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784B"/>
    <w:rsid w:val="00FE3311"/>
    <w:rsid w:val="00FE37E1"/>
    <w:rsid w:val="00FE3C62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4</cp:revision>
  <cp:lastPrinted>2014-02-28T13:11:00Z</cp:lastPrinted>
  <dcterms:created xsi:type="dcterms:W3CDTF">2014-02-28T12:29:00Z</dcterms:created>
  <dcterms:modified xsi:type="dcterms:W3CDTF">2014-02-28T15:26:00Z</dcterms:modified>
</cp:coreProperties>
</file>